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1" w:rsidRDefault="00487AD1">
      <w:bookmarkStart w:id="0" w:name="_GoBack"/>
      <w:bookmarkEnd w:id="0"/>
    </w:p>
    <w:p w:rsidR="00487AD1" w:rsidRDefault="00487AD1">
      <w:r>
        <w:t xml:space="preserve">If you are requesting to </w:t>
      </w:r>
      <w:r w:rsidR="006366BE">
        <w:t>leave</w:t>
      </w:r>
      <w:r>
        <w:t xml:space="preserve"> the school campus to attend to personal business such as doctor appointments, banking, family matters, etc., and plan to be gone </w:t>
      </w:r>
      <w:r w:rsidRPr="006366BE">
        <w:rPr>
          <w:u w:val="single"/>
        </w:rPr>
        <w:t>less than one hour</w:t>
      </w:r>
      <w:r>
        <w:t xml:space="preserve">, please complete this form and remember to </w:t>
      </w:r>
      <w:r w:rsidRPr="006366BE">
        <w:rPr>
          <w:u w:val="single"/>
        </w:rPr>
        <w:t>sign out</w:t>
      </w:r>
      <w:r w:rsidR="006366BE" w:rsidRPr="006366BE">
        <w:t xml:space="preserve"> </w:t>
      </w:r>
      <w:r w:rsidRPr="006366BE">
        <w:t>in</w:t>
      </w:r>
      <w:r>
        <w:t xml:space="preserve"> the office and </w:t>
      </w:r>
      <w:r w:rsidRPr="006366BE">
        <w:rPr>
          <w:u w:val="single"/>
        </w:rPr>
        <w:t>sign in</w:t>
      </w:r>
      <w:r>
        <w:t xml:space="preserve"> when you return.</w:t>
      </w:r>
    </w:p>
    <w:p w:rsidR="00487AD1" w:rsidRDefault="00487AD1"/>
    <w:p w:rsidR="00487AD1" w:rsidRDefault="006366BE">
      <w:r>
        <w:t>Leaves</w:t>
      </w:r>
      <w:r w:rsidR="00487AD1">
        <w:t xml:space="preserve"> of this type </w:t>
      </w:r>
      <w:r>
        <w:t>should</w:t>
      </w:r>
      <w:r w:rsidR="00487AD1">
        <w:t xml:space="preserve"> be infrequent unless you have a verifiable, on-going medical condition (examples:  maternity </w:t>
      </w:r>
      <w:r w:rsidR="00454DA9">
        <w:t>checkups</w:t>
      </w:r>
      <w:r w:rsidR="00487AD1">
        <w:t xml:space="preserve">, physical </w:t>
      </w:r>
      <w:r>
        <w:t>therapy</w:t>
      </w:r>
      <w:r w:rsidR="00487AD1">
        <w:t>, etc.) or similar on</w:t>
      </w:r>
      <w:r w:rsidR="005F4676">
        <w:t>-</w:t>
      </w:r>
      <w:r w:rsidR="00487AD1">
        <w:t>going situations which you cannot schedule after work hours.</w:t>
      </w:r>
    </w:p>
    <w:p w:rsidR="00487AD1" w:rsidRDefault="00487AD1"/>
    <w:p w:rsidR="00487AD1" w:rsidRDefault="00487AD1">
      <w:r>
        <w:t>Anything exceeding an hour will require a half-day of leave to be taken unless you have made special arrangements (such as adjusted work hours) with Mr</w:t>
      </w:r>
      <w:r w:rsidR="0025570C">
        <w:t>s</w:t>
      </w:r>
      <w:r>
        <w:t>.</w:t>
      </w:r>
      <w:r w:rsidR="008D01BE">
        <w:t xml:space="preserve"> </w:t>
      </w:r>
      <w:r w:rsidR="00454DA9">
        <w:t>Leslie Lundy</w:t>
      </w:r>
      <w:r>
        <w:t>.</w:t>
      </w:r>
    </w:p>
    <w:p w:rsidR="00487AD1" w:rsidRDefault="00487AD1"/>
    <w:p w:rsidR="00487AD1" w:rsidRDefault="006366BE">
      <w:r>
        <w:t>Employee’s</w:t>
      </w:r>
      <w:r w:rsidR="00487AD1">
        <w:t xml:space="preserve"> Name</w:t>
      </w:r>
      <w:r w:rsidR="005F4676">
        <w:t xml:space="preserve">:  </w:t>
      </w:r>
      <w:r w:rsidR="00487AD1">
        <w:t>__________________________________________</w:t>
      </w:r>
      <w:r w:rsidR="005F4676">
        <w:t>_______</w:t>
      </w:r>
      <w:r w:rsidR="00487AD1">
        <w:t>______</w:t>
      </w:r>
    </w:p>
    <w:p w:rsidR="00487AD1" w:rsidRDefault="00487AD1"/>
    <w:p w:rsidR="00487AD1" w:rsidRDefault="00487AD1">
      <w:r>
        <w:t xml:space="preserve">Date of </w:t>
      </w:r>
      <w:r w:rsidR="006366BE">
        <w:t>Leave</w:t>
      </w:r>
      <w:r w:rsidR="005F4676">
        <w:t xml:space="preserve">:  </w:t>
      </w:r>
      <w:r w:rsidR="006366BE">
        <w:t xml:space="preserve"> _</w:t>
      </w:r>
      <w:r>
        <w:t>________________________________</w:t>
      </w:r>
    </w:p>
    <w:p w:rsidR="00487AD1" w:rsidRDefault="00487AD1"/>
    <w:p w:rsidR="00487AD1" w:rsidRDefault="00487AD1">
      <w:r>
        <w:t>Reason f</w:t>
      </w:r>
      <w:r w:rsidR="005F4676">
        <w:t>or</w:t>
      </w:r>
      <w:r>
        <w:t xml:space="preserve"> Request</w:t>
      </w:r>
      <w:r w:rsidR="005F4676">
        <w:t>:</w:t>
      </w:r>
    </w:p>
    <w:p w:rsidR="008D01BE" w:rsidRDefault="008D01BE">
      <w:r>
        <w:t>________________________________________________________________________</w:t>
      </w:r>
    </w:p>
    <w:p w:rsidR="008D01BE" w:rsidRDefault="008D01BE"/>
    <w:p w:rsidR="008D01BE" w:rsidRDefault="008D01BE">
      <w:r>
        <w:t>________________________________________________________________________</w:t>
      </w:r>
    </w:p>
    <w:p w:rsidR="008D01BE" w:rsidRDefault="008D01BE"/>
    <w:p w:rsidR="00487AD1" w:rsidRDefault="00487AD1"/>
    <w:p w:rsidR="00487AD1" w:rsidRDefault="00487AD1">
      <w:r>
        <w:t>Time Leaving:  _________________________</w:t>
      </w:r>
      <w:r>
        <w:tab/>
        <w:t>Time Returning:  _______________</w:t>
      </w:r>
    </w:p>
    <w:p w:rsidR="008D01BE" w:rsidRDefault="008D01BE"/>
    <w:p w:rsidR="00487AD1" w:rsidRDefault="00487AD1"/>
    <w:p w:rsidR="00487AD1" w:rsidRDefault="006366BE">
      <w:r>
        <w:t>Employee’s</w:t>
      </w:r>
      <w:r w:rsidR="00487AD1">
        <w:t xml:space="preserve"> Signature:  ____________________________________________</w:t>
      </w:r>
    </w:p>
    <w:p w:rsidR="00487AD1" w:rsidRDefault="00487AD1"/>
    <w:p w:rsidR="00487AD1" w:rsidRDefault="00487AD1"/>
    <w:p w:rsidR="00487AD1" w:rsidRDefault="00487AD1"/>
    <w:p w:rsidR="00487AD1" w:rsidRDefault="00487AD1">
      <w:r>
        <w:t>------------------------------------------------------------------------------------------------------------</w:t>
      </w:r>
    </w:p>
    <w:p w:rsidR="00487AD1" w:rsidRDefault="00487AD1" w:rsidP="008D01BE">
      <w:pPr>
        <w:numPr>
          <w:ilvl w:val="0"/>
          <w:numId w:val="1"/>
        </w:numPr>
      </w:pPr>
      <w:r>
        <w:t>Approved</w:t>
      </w:r>
      <w:r>
        <w:tab/>
      </w:r>
      <w:r>
        <w:tab/>
      </w:r>
      <w:r>
        <w:tab/>
      </w:r>
      <w:r>
        <w:tab/>
      </w:r>
      <w:r w:rsidR="00225961">
        <w:rPr>
          <w:rFonts w:ascii="Cambria" w:hAnsi="Cambria"/>
          <w:noProof/>
        </w:rPr>
        <w:drawing>
          <wp:inline distT="0" distB="0" distL="0" distR="0">
            <wp:extent cx="13335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1BE">
        <w:t xml:space="preserve">  </w:t>
      </w:r>
      <w:r>
        <w:t>Not Approved</w:t>
      </w:r>
    </w:p>
    <w:p w:rsidR="00487AD1" w:rsidRDefault="00487AD1"/>
    <w:p w:rsidR="00487AD1" w:rsidRDefault="00487AD1"/>
    <w:p w:rsidR="00487AD1" w:rsidRDefault="00487AD1">
      <w:r>
        <w:t>_______________________________________</w:t>
      </w:r>
    </w:p>
    <w:p w:rsidR="00487AD1" w:rsidRDefault="00487AD1">
      <w:r>
        <w:t>Principal’s Signature</w:t>
      </w:r>
    </w:p>
    <w:sectPr w:rsidR="00487AD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88" w:rsidRDefault="00287288">
      <w:r>
        <w:separator/>
      </w:r>
    </w:p>
  </w:endnote>
  <w:endnote w:type="continuationSeparator" w:id="0">
    <w:p w:rsidR="00287288" w:rsidRDefault="0028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88" w:rsidRDefault="00287288">
      <w:r>
        <w:separator/>
      </w:r>
    </w:p>
  </w:footnote>
  <w:footnote w:type="continuationSeparator" w:id="0">
    <w:p w:rsidR="00287288" w:rsidRDefault="0028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76" w:rsidRPr="006366BE" w:rsidRDefault="005F4676" w:rsidP="006366BE">
    <w:pPr>
      <w:jc w:val="center"/>
      <w:rPr>
        <w:rFonts w:ascii="Courier New" w:hAnsi="Courier New" w:cs="Courier New"/>
        <w:b/>
        <w:sz w:val="28"/>
        <w:szCs w:val="28"/>
      </w:rPr>
    </w:pPr>
    <w:r w:rsidRPr="006366BE">
      <w:rPr>
        <w:rFonts w:ascii="Courier New" w:hAnsi="Courier New" w:cs="Courier New"/>
        <w:b/>
        <w:sz w:val="28"/>
        <w:szCs w:val="28"/>
      </w:rPr>
      <w:t>Request For Leave During Workday</w:t>
    </w:r>
  </w:p>
  <w:p w:rsidR="005F4676" w:rsidRPr="006366BE" w:rsidRDefault="005F4676" w:rsidP="006366BE">
    <w:pPr>
      <w:jc w:val="center"/>
      <w:rPr>
        <w:rFonts w:ascii="Courier New" w:hAnsi="Courier New" w:cs="Courier New"/>
        <w:b/>
        <w:sz w:val="28"/>
        <w:szCs w:val="28"/>
      </w:rPr>
    </w:pPr>
    <w:r w:rsidRPr="006366BE">
      <w:rPr>
        <w:rFonts w:ascii="Courier New" w:hAnsi="Courier New" w:cs="Courier New"/>
        <w:b/>
        <w:sz w:val="28"/>
        <w:szCs w:val="28"/>
      </w:rPr>
      <w:t>(1 Hour Or Less)</w:t>
    </w:r>
  </w:p>
  <w:p w:rsidR="005F4676" w:rsidRDefault="005F4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0.5pt;height:11.25pt;visibility:visible" o:bullet="t">
        <v:imagedata r:id="rId1" o:title=""/>
      </v:shape>
    </w:pict>
  </w:numPicBullet>
  <w:abstractNum w:abstractNumId="0">
    <w:nsid w:val="661D336D"/>
    <w:multiLevelType w:val="hybridMultilevel"/>
    <w:tmpl w:val="2604D000"/>
    <w:lvl w:ilvl="0" w:tplc="37C84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2E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CB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27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23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8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8D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04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1"/>
    <w:rsid w:val="000B5F84"/>
    <w:rsid w:val="00225961"/>
    <w:rsid w:val="0025570C"/>
    <w:rsid w:val="00287288"/>
    <w:rsid w:val="00454DA9"/>
    <w:rsid w:val="00487AD1"/>
    <w:rsid w:val="004F2FF4"/>
    <w:rsid w:val="005253F4"/>
    <w:rsid w:val="005F4676"/>
    <w:rsid w:val="006010E8"/>
    <w:rsid w:val="006366BE"/>
    <w:rsid w:val="008D01BE"/>
    <w:rsid w:val="00D2320A"/>
    <w:rsid w:val="00F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during Workday</vt:lpstr>
    </vt:vector>
  </TitlesOfParts>
  <Company>OCSB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during Workday</dc:title>
  <dc:creator>Patricia A. Coyne</dc:creator>
  <cp:lastModifiedBy>COYNE-CORNELL, PATRICIA</cp:lastModifiedBy>
  <cp:revision>2</cp:revision>
  <cp:lastPrinted>2007-09-07T12:40:00Z</cp:lastPrinted>
  <dcterms:created xsi:type="dcterms:W3CDTF">2017-09-26T15:43:00Z</dcterms:created>
  <dcterms:modified xsi:type="dcterms:W3CDTF">2017-09-26T15:43:00Z</dcterms:modified>
</cp:coreProperties>
</file>